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5A57445A" w:rsidR="00D03A08" w:rsidRDefault="00EF0BC7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BD3B87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BD3B87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BD3B87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2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7"/>
        <w:gridCol w:w="2851"/>
        <w:gridCol w:w="3052"/>
        <w:gridCol w:w="2650"/>
        <w:gridCol w:w="2851"/>
        <w:gridCol w:w="2856"/>
      </w:tblGrid>
      <w:tr w:rsidR="007C0364" w:rsidRPr="007C0364" w14:paraId="4DB9DF65" w14:textId="77777777" w:rsidTr="00156B1B">
        <w:trPr>
          <w:trHeight w:val="18"/>
          <w:jc w:val="center"/>
        </w:trPr>
        <w:tc>
          <w:tcPr>
            <w:tcW w:w="997" w:type="dxa"/>
          </w:tcPr>
          <w:p w14:paraId="35A0AE3B" w14:textId="42015850" w:rsidR="005B1DD7" w:rsidRPr="008A24DD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2851" w:type="dxa"/>
          </w:tcPr>
          <w:p w14:paraId="1BB93294" w14:textId="77777777" w:rsidR="005B1DD7" w:rsidRPr="008A24D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PAZARTESİ</w:t>
            </w:r>
          </w:p>
          <w:p w14:paraId="7048DF2E" w14:textId="07E8D50D" w:rsidR="00B32E28" w:rsidRPr="008A24DD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3052" w:type="dxa"/>
          </w:tcPr>
          <w:p w14:paraId="6EF16319" w14:textId="77777777" w:rsidR="005B1DD7" w:rsidRPr="008A24D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SALI</w:t>
            </w:r>
          </w:p>
          <w:p w14:paraId="36A6C812" w14:textId="6EA8AEBA" w:rsidR="00B32E28" w:rsidRPr="008A24DD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</w:t>
            </w: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650" w:type="dxa"/>
          </w:tcPr>
          <w:p w14:paraId="750CD849" w14:textId="77777777" w:rsidR="005B1DD7" w:rsidRPr="008A24D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375624CB" w14:textId="7DCB2846" w:rsidR="00B32E28" w:rsidRPr="008A24DD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</w:t>
            </w: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51" w:type="dxa"/>
          </w:tcPr>
          <w:p w14:paraId="4699B98E" w14:textId="77777777" w:rsidR="005B1DD7" w:rsidRPr="008A24D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7ECE59CE" w14:textId="576B280F" w:rsidR="00B32E28" w:rsidRPr="008A24DD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</w:t>
            </w: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56" w:type="dxa"/>
          </w:tcPr>
          <w:p w14:paraId="71F01B2A" w14:textId="77777777" w:rsidR="005B1DD7" w:rsidRPr="008A24D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D5840C7" w14:textId="0C829B60" w:rsidR="00B32E28" w:rsidRPr="008A24DD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</w:t>
            </w:r>
            <w:r w:rsidRPr="008A24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</w:tr>
      <w:tr w:rsidR="00BD3B87" w:rsidRPr="007C0364" w14:paraId="4B470CA3" w14:textId="77777777" w:rsidTr="00476F5E">
        <w:trPr>
          <w:trHeight w:val="642"/>
          <w:jc w:val="center"/>
        </w:trPr>
        <w:tc>
          <w:tcPr>
            <w:tcW w:w="997" w:type="dxa"/>
            <w:vAlign w:val="center"/>
          </w:tcPr>
          <w:p w14:paraId="6EBBFC02" w14:textId="761065DF" w:rsidR="00BD3B87" w:rsidRPr="007C0364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3CBFBC28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2" w:type="dxa"/>
          </w:tcPr>
          <w:p w14:paraId="22A225DF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0" w:type="dxa"/>
          </w:tcPr>
          <w:p w14:paraId="41939F99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1" w:type="dxa"/>
            <w:vAlign w:val="center"/>
          </w:tcPr>
          <w:p w14:paraId="575E8447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  <w:vAlign w:val="center"/>
          </w:tcPr>
          <w:p w14:paraId="60056D82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3B87" w:rsidRPr="007C0364" w14:paraId="000CCA20" w14:textId="77777777" w:rsidTr="00156B1B">
        <w:trPr>
          <w:trHeight w:val="808"/>
          <w:jc w:val="center"/>
        </w:trPr>
        <w:tc>
          <w:tcPr>
            <w:tcW w:w="997" w:type="dxa"/>
            <w:vAlign w:val="center"/>
          </w:tcPr>
          <w:p w14:paraId="7FBC9F14" w14:textId="33879197" w:rsidR="00BD3B87" w:rsidRPr="007C0364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</w:tcPr>
          <w:p w14:paraId="5EE14B1D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ITP 245 (ESKİ KAYIT)</w:t>
            </w:r>
          </w:p>
          <w:p w14:paraId="040B92F2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Mukavemet </w:t>
            </w:r>
          </w:p>
          <w:p w14:paraId="4B11079C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</w:p>
          <w:p w14:paraId="022FC89E" w14:textId="675DC044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3052" w:type="dxa"/>
            <w:vAlign w:val="center"/>
          </w:tcPr>
          <w:p w14:paraId="7E2FFCBB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0" w:type="dxa"/>
          </w:tcPr>
          <w:p w14:paraId="11FFA001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1" w:type="dxa"/>
            <w:vAlign w:val="center"/>
          </w:tcPr>
          <w:p w14:paraId="16A9F98B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</w:tcPr>
          <w:p w14:paraId="11D6FF4C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3B87" w:rsidRPr="007C0364" w14:paraId="4C3DDB7C" w14:textId="77777777" w:rsidTr="00156B1B">
        <w:trPr>
          <w:trHeight w:val="808"/>
          <w:jc w:val="center"/>
        </w:trPr>
        <w:tc>
          <w:tcPr>
            <w:tcW w:w="997" w:type="dxa"/>
            <w:vAlign w:val="center"/>
          </w:tcPr>
          <w:p w14:paraId="05B2D3FE" w14:textId="564FABFE" w:rsidR="00BD3B87" w:rsidRPr="007C0364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</w:tcPr>
          <w:p w14:paraId="387B6AC0" w14:textId="12A5CD51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52" w:type="dxa"/>
            <w:vAlign w:val="center"/>
          </w:tcPr>
          <w:p w14:paraId="71BB2713" w14:textId="7E9A99F4" w:rsidR="00BD3B87" w:rsidRPr="00B3015D" w:rsidRDefault="00BD3B87" w:rsidP="00B3015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ITP 269</w:t>
            </w:r>
            <w:r w:rsid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İş Hukuku                   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650" w:type="dxa"/>
            <w:vAlign w:val="center"/>
          </w:tcPr>
          <w:p w14:paraId="33D6FE09" w14:textId="4057589F" w:rsidR="00BD3B87" w:rsidRPr="00B3015D" w:rsidRDefault="00BD3B87" w:rsidP="00A600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ITP 263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İş Sağlığı ve Güvenliği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Üyesi H. Merve ÇETİN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51" w:type="dxa"/>
            <w:vAlign w:val="center"/>
          </w:tcPr>
          <w:p w14:paraId="59DC7C1B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</w:tcPr>
          <w:p w14:paraId="7A91F3AB" w14:textId="4A413DFE" w:rsidR="00BD3B87" w:rsidRPr="00B3015D" w:rsidRDefault="00BD3B87" w:rsidP="00A600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251 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Çelik Yapılar </w:t>
            </w:r>
            <w:r w:rsidR="00FF4E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</w:tr>
      <w:tr w:rsidR="00BD3B87" w:rsidRPr="007C0364" w14:paraId="514ECA85" w14:textId="77777777" w:rsidTr="00156B1B">
        <w:trPr>
          <w:trHeight w:val="808"/>
          <w:jc w:val="center"/>
        </w:trPr>
        <w:tc>
          <w:tcPr>
            <w:tcW w:w="997" w:type="dxa"/>
            <w:vAlign w:val="center"/>
          </w:tcPr>
          <w:p w14:paraId="7C1A0154" w14:textId="0B066444" w:rsidR="00BD3B87" w:rsidRPr="007C0364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</w:tcPr>
          <w:p w14:paraId="20CB4326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ITP 241 (ESKİ KAYIT)</w:t>
            </w:r>
          </w:p>
          <w:p w14:paraId="30DBC486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Yapı Statiği </w:t>
            </w:r>
          </w:p>
          <w:p w14:paraId="0CB1F931" w14:textId="7A0F1999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3052" w:type="dxa"/>
            <w:vAlign w:val="center"/>
          </w:tcPr>
          <w:p w14:paraId="22B18214" w14:textId="6FB29F62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50" w:type="dxa"/>
            <w:vAlign w:val="center"/>
          </w:tcPr>
          <w:p w14:paraId="0ED7F25D" w14:textId="329967F1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51" w:type="dxa"/>
            <w:vAlign w:val="center"/>
          </w:tcPr>
          <w:p w14:paraId="0D799D00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</w:tcPr>
          <w:p w14:paraId="42354D69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D88B9DB" w14:textId="77777777" w:rsidR="00BD3B87" w:rsidRPr="00B3015D" w:rsidRDefault="00BD3B87" w:rsidP="00BD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1DD7" w:rsidRPr="007C0364" w14:paraId="0A3742E4" w14:textId="77777777" w:rsidTr="008A24DD">
        <w:trPr>
          <w:trHeight w:val="376"/>
          <w:jc w:val="center"/>
        </w:trPr>
        <w:tc>
          <w:tcPr>
            <w:tcW w:w="15257" w:type="dxa"/>
            <w:gridSpan w:val="6"/>
            <w:vAlign w:val="center"/>
          </w:tcPr>
          <w:p w14:paraId="56BC207D" w14:textId="77777777" w:rsidR="005B1DD7" w:rsidRPr="00B3015D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12.00 – 13.00 ÖĞLE ARASI</w:t>
            </w:r>
          </w:p>
        </w:tc>
      </w:tr>
      <w:tr w:rsidR="00A60097" w:rsidRPr="007C0364" w14:paraId="7DA3DC10" w14:textId="77777777" w:rsidTr="00156B1B">
        <w:trPr>
          <w:trHeight w:val="810"/>
          <w:jc w:val="center"/>
        </w:trPr>
        <w:tc>
          <w:tcPr>
            <w:tcW w:w="997" w:type="dxa"/>
            <w:vAlign w:val="center"/>
          </w:tcPr>
          <w:p w14:paraId="050DD263" w14:textId="02E59444" w:rsidR="00A60097" w:rsidRPr="007C0364" w:rsidRDefault="00A60097" w:rsidP="00A60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7E4CE439" w14:textId="78A7E3BE" w:rsidR="00A60097" w:rsidRPr="00B3015D" w:rsidRDefault="00B3015D" w:rsidP="00A600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ITP 2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65 İnşaat İskele Ve Kalıp                            </w:t>
            </w:r>
            <w:proofErr w:type="spellStart"/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="00A60097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3052" w:type="dxa"/>
            <w:vAlign w:val="center"/>
          </w:tcPr>
          <w:p w14:paraId="66DC4AC0" w14:textId="747E73A8" w:rsidR="00A60097" w:rsidRPr="00B3015D" w:rsidRDefault="00A60097" w:rsidP="00A60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0" w:type="dxa"/>
            <w:vAlign w:val="center"/>
          </w:tcPr>
          <w:p w14:paraId="2C2CA542" w14:textId="16760F01" w:rsidR="00A60097" w:rsidRPr="00B3015D" w:rsidRDefault="00A60097" w:rsidP="00A600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253 Hidrolik ve Su Yapıları                            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2851" w:type="dxa"/>
          </w:tcPr>
          <w:p w14:paraId="47CC91F8" w14:textId="13987283" w:rsidR="00A60097" w:rsidRPr="00B3015D" w:rsidRDefault="00A60097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  <w:vAlign w:val="center"/>
          </w:tcPr>
          <w:p w14:paraId="0E08AB64" w14:textId="77777777" w:rsidR="00A60097" w:rsidRPr="00B3015D" w:rsidRDefault="00A60097" w:rsidP="00A60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56B1B" w:rsidRPr="007C0364" w14:paraId="4F072901" w14:textId="77777777" w:rsidTr="00156B1B">
        <w:trPr>
          <w:trHeight w:val="808"/>
          <w:jc w:val="center"/>
        </w:trPr>
        <w:tc>
          <w:tcPr>
            <w:tcW w:w="997" w:type="dxa"/>
            <w:vAlign w:val="center"/>
          </w:tcPr>
          <w:p w14:paraId="123E4F9F" w14:textId="1F5A7A38" w:rsidR="00156B1B" w:rsidRPr="007C0364" w:rsidRDefault="00156B1B" w:rsidP="00156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7B813956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2" w:type="dxa"/>
            <w:vAlign w:val="center"/>
          </w:tcPr>
          <w:p w14:paraId="27818963" w14:textId="63BB51CD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247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Geoteknik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ve Temel İnşaatı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Gör. Sümeyye </w:t>
            </w:r>
            <w:proofErr w:type="gram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Derslik</w:t>
            </w:r>
            <w:proofErr w:type="gram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: Z13</w:t>
            </w:r>
          </w:p>
        </w:tc>
        <w:tc>
          <w:tcPr>
            <w:tcW w:w="2650" w:type="dxa"/>
            <w:vAlign w:val="center"/>
          </w:tcPr>
          <w:p w14:paraId="2F80593B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1" w:type="dxa"/>
          </w:tcPr>
          <w:p w14:paraId="38CBFA29" w14:textId="77777777" w:rsidR="00474C74" w:rsidRPr="00B3015D" w:rsidRDefault="00474C74" w:rsidP="00474C7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B3015D">
              <w:rPr>
                <w:sz w:val="18"/>
                <w:szCs w:val="18"/>
              </w:rPr>
              <w:t>ITP243 Bilgisayar Destekli Çizim II</w:t>
            </w:r>
          </w:p>
          <w:p w14:paraId="0448BFA7" w14:textId="77777777" w:rsidR="00474C74" w:rsidRPr="00B3015D" w:rsidRDefault="00474C74" w:rsidP="00474C7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 w:rsidRPr="00B3015D">
              <w:rPr>
                <w:sz w:val="18"/>
                <w:szCs w:val="18"/>
              </w:rPr>
              <w:t>Öğr</w:t>
            </w:r>
            <w:proofErr w:type="spellEnd"/>
            <w:r w:rsidRPr="00B3015D">
              <w:rPr>
                <w:sz w:val="18"/>
                <w:szCs w:val="18"/>
              </w:rPr>
              <w:t>. Gör. Sümeyye GÜNDÜZ</w:t>
            </w:r>
          </w:p>
          <w:p w14:paraId="69EC0419" w14:textId="75ED2B74" w:rsidR="00156B1B" w:rsidRPr="00B3015D" w:rsidRDefault="00474C74" w:rsidP="00474C7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  <w:bookmarkStart w:id="1" w:name="_GoBack"/>
            <w:bookmarkEnd w:id="1"/>
          </w:p>
        </w:tc>
        <w:tc>
          <w:tcPr>
            <w:tcW w:w="2856" w:type="dxa"/>
            <w:vAlign w:val="center"/>
          </w:tcPr>
          <w:p w14:paraId="1E6620DB" w14:textId="5991AE08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ITP 255 Betonarme Yapılar                         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</w:tr>
      <w:tr w:rsidR="00156B1B" w:rsidRPr="007C0364" w14:paraId="09B2CB12" w14:textId="77777777" w:rsidTr="00156B1B">
        <w:trPr>
          <w:trHeight w:val="808"/>
          <w:jc w:val="center"/>
        </w:trPr>
        <w:tc>
          <w:tcPr>
            <w:tcW w:w="997" w:type="dxa"/>
            <w:vAlign w:val="center"/>
          </w:tcPr>
          <w:p w14:paraId="60BCF516" w14:textId="4F4460C6" w:rsidR="00156B1B" w:rsidRPr="007C0364" w:rsidRDefault="00156B1B" w:rsidP="00156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4C133225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2" w:type="dxa"/>
            <w:vAlign w:val="center"/>
          </w:tcPr>
          <w:p w14:paraId="17779786" w14:textId="00D7227F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0" w:type="dxa"/>
            <w:vAlign w:val="center"/>
          </w:tcPr>
          <w:p w14:paraId="61FCC09A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1" w:type="dxa"/>
            <w:vAlign w:val="center"/>
          </w:tcPr>
          <w:p w14:paraId="3875B461" w14:textId="652D07D4" w:rsidR="00156B1B" w:rsidRPr="00B3015D" w:rsidRDefault="00F82D5E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="00156B1B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TP 249 Tesisat Bilgisi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</w:t>
            </w:r>
            <w:proofErr w:type="spellStart"/>
            <w:r w:rsidR="00156B1B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="00156B1B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="00156B1B"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Derslik: Z13 </w:t>
            </w:r>
          </w:p>
        </w:tc>
        <w:tc>
          <w:tcPr>
            <w:tcW w:w="2856" w:type="dxa"/>
            <w:vAlign w:val="center"/>
          </w:tcPr>
          <w:p w14:paraId="1695BE50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56B1B" w:rsidRPr="007C0364" w14:paraId="01B4D1A9" w14:textId="77777777" w:rsidTr="00156B1B">
        <w:trPr>
          <w:trHeight w:val="671"/>
          <w:jc w:val="center"/>
        </w:trPr>
        <w:tc>
          <w:tcPr>
            <w:tcW w:w="997" w:type="dxa"/>
            <w:vAlign w:val="center"/>
          </w:tcPr>
          <w:p w14:paraId="2B253A5F" w14:textId="52C80719" w:rsidR="00156B1B" w:rsidRPr="007C0364" w:rsidRDefault="00156B1B" w:rsidP="00156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4E3D1744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2" w:type="dxa"/>
            <w:vAlign w:val="center"/>
          </w:tcPr>
          <w:p w14:paraId="18B273DB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0" w:type="dxa"/>
          </w:tcPr>
          <w:p w14:paraId="11135E78" w14:textId="0AE52CDB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261 Yapı Yönetim ve Tekniği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</w:t>
            </w:r>
            <w:proofErr w:type="spellStart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  <w:r w:rsidRPr="00B3015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2851" w:type="dxa"/>
          </w:tcPr>
          <w:p w14:paraId="2F1BE721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6" w:type="dxa"/>
            <w:vAlign w:val="center"/>
          </w:tcPr>
          <w:p w14:paraId="5C7EA60B" w14:textId="77777777" w:rsidR="00156B1B" w:rsidRPr="00B3015D" w:rsidRDefault="00156B1B" w:rsidP="00156B1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76FA3" w14:textId="77777777" w:rsidR="00EF0BC7" w:rsidRDefault="00EF0BC7" w:rsidP="002F6D73">
      <w:pPr>
        <w:spacing w:after="0" w:line="240" w:lineRule="auto"/>
      </w:pPr>
      <w:r>
        <w:separator/>
      </w:r>
    </w:p>
  </w:endnote>
  <w:endnote w:type="continuationSeparator" w:id="0">
    <w:p w14:paraId="264EB9C5" w14:textId="77777777" w:rsidR="00EF0BC7" w:rsidRDefault="00EF0BC7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4DC47" w14:textId="77777777" w:rsidR="00EF0BC7" w:rsidRDefault="00EF0BC7" w:rsidP="002F6D73">
      <w:pPr>
        <w:spacing w:after="0" w:line="240" w:lineRule="auto"/>
      </w:pPr>
      <w:r>
        <w:separator/>
      </w:r>
    </w:p>
  </w:footnote>
  <w:footnote w:type="continuationSeparator" w:id="0">
    <w:p w14:paraId="5877AA97" w14:textId="77777777" w:rsidR="00EF0BC7" w:rsidRDefault="00EF0BC7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74601E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74601E" w:rsidRDefault="0074601E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74601E" w:rsidRPr="001768D4" w:rsidRDefault="0074601E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03FDD0E6" w14:textId="2B5707E5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-102</w:t>
          </w:r>
        </w:p>
      </w:tc>
    </w:tr>
    <w:tr w:rsidR="0074601E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74601E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74601E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74601E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74601E" w:rsidRPr="00BF7E79" w:rsidRDefault="0074601E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08993E25" w:rsidR="0074601E" w:rsidRPr="001768D4" w:rsidRDefault="0074601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474C7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474C7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74601E" w:rsidRDefault="007460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F1CE2"/>
    <w:rsid w:val="000F411B"/>
    <w:rsid w:val="00104404"/>
    <w:rsid w:val="00133194"/>
    <w:rsid w:val="00156B1B"/>
    <w:rsid w:val="001768D4"/>
    <w:rsid w:val="001A66DC"/>
    <w:rsid w:val="001D6A69"/>
    <w:rsid w:val="002050EB"/>
    <w:rsid w:val="0028138F"/>
    <w:rsid w:val="002A1889"/>
    <w:rsid w:val="002E7F71"/>
    <w:rsid w:val="002F6D73"/>
    <w:rsid w:val="003B71D8"/>
    <w:rsid w:val="0041397E"/>
    <w:rsid w:val="004174FA"/>
    <w:rsid w:val="00474C74"/>
    <w:rsid w:val="00475ADF"/>
    <w:rsid w:val="00476F5E"/>
    <w:rsid w:val="00494CDB"/>
    <w:rsid w:val="004C767F"/>
    <w:rsid w:val="00515B1C"/>
    <w:rsid w:val="00550054"/>
    <w:rsid w:val="005B1DD7"/>
    <w:rsid w:val="00623BDE"/>
    <w:rsid w:val="0065734C"/>
    <w:rsid w:val="006B6F35"/>
    <w:rsid w:val="00727EB5"/>
    <w:rsid w:val="0074601E"/>
    <w:rsid w:val="00756753"/>
    <w:rsid w:val="007A1EAC"/>
    <w:rsid w:val="007C0364"/>
    <w:rsid w:val="008A0A18"/>
    <w:rsid w:val="008A24DD"/>
    <w:rsid w:val="00996064"/>
    <w:rsid w:val="00A60097"/>
    <w:rsid w:val="00AD5974"/>
    <w:rsid w:val="00B07ABB"/>
    <w:rsid w:val="00B3015D"/>
    <w:rsid w:val="00B32E28"/>
    <w:rsid w:val="00B628FE"/>
    <w:rsid w:val="00BD3B87"/>
    <w:rsid w:val="00BF7E79"/>
    <w:rsid w:val="00C03CE2"/>
    <w:rsid w:val="00C20869"/>
    <w:rsid w:val="00C43D6C"/>
    <w:rsid w:val="00C47E09"/>
    <w:rsid w:val="00D03A08"/>
    <w:rsid w:val="00D156FB"/>
    <w:rsid w:val="00D55B82"/>
    <w:rsid w:val="00D7164B"/>
    <w:rsid w:val="00E23B1B"/>
    <w:rsid w:val="00E34118"/>
    <w:rsid w:val="00EC1F3D"/>
    <w:rsid w:val="00EF0BC7"/>
    <w:rsid w:val="00EF1AFA"/>
    <w:rsid w:val="00F223AC"/>
    <w:rsid w:val="00F23175"/>
    <w:rsid w:val="00F82D5E"/>
    <w:rsid w:val="00F97747"/>
    <w:rsid w:val="00FC413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B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6F35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0532F7"/>
    <w:rsid w:val="00104404"/>
    <w:rsid w:val="00192691"/>
    <w:rsid w:val="002050EB"/>
    <w:rsid w:val="00227046"/>
    <w:rsid w:val="0028138F"/>
    <w:rsid w:val="0034781E"/>
    <w:rsid w:val="0039782A"/>
    <w:rsid w:val="004174FA"/>
    <w:rsid w:val="0049312D"/>
    <w:rsid w:val="004B75B0"/>
    <w:rsid w:val="005C2BEF"/>
    <w:rsid w:val="0062057F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pc</cp:lastModifiedBy>
  <cp:revision>10</cp:revision>
  <cp:lastPrinted>2026-01-08T09:49:00Z</cp:lastPrinted>
  <dcterms:created xsi:type="dcterms:W3CDTF">2026-01-05T13:58:00Z</dcterms:created>
  <dcterms:modified xsi:type="dcterms:W3CDTF">2026-01-12T10:25:00Z</dcterms:modified>
</cp:coreProperties>
</file>